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D1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>ACCORDO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TRA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PARTI:LOCATORE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LOCATARIO DA ALLEGARE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 xml:space="preserve">ALL’ISTANZA </w:t>
      </w:r>
      <w:proofErr w:type="spellStart"/>
      <w:r w:rsidRPr="001D21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PARTECIPAZIONE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ALLA PROCEDURA AD EVIDENZA PUBBLICA PER L’ASSEGNAZIONE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DICONTRIBUTI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PER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SOSTEGNO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ALLA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LOCAZIONE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CUI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ALLA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L.431/1998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ART.11 ANNUALIT</w:t>
      </w:r>
      <w:r w:rsidR="005A08D1" w:rsidRPr="001D21E9">
        <w:rPr>
          <w:rFonts w:ascii="Times New Roman" w:hAnsi="Times New Roman" w:cs="Times New Roman"/>
          <w:caps/>
          <w:sz w:val="24"/>
          <w:szCs w:val="24"/>
        </w:rPr>
        <w:t>à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2020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MENSILIT</w:t>
      </w:r>
      <w:r w:rsidR="005A08D1" w:rsidRPr="001D21E9">
        <w:rPr>
          <w:rFonts w:ascii="Times New Roman" w:hAnsi="Times New Roman" w:cs="Times New Roman"/>
          <w:caps/>
          <w:sz w:val="24"/>
          <w:szCs w:val="24"/>
        </w:rPr>
        <w:t>à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GENNAIO–APRILE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2020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IN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CASO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D1" w:rsidRPr="001D21E9">
        <w:rPr>
          <w:rFonts w:ascii="Times New Roman" w:hAnsi="Times New Roman" w:cs="Times New Roman"/>
          <w:sz w:val="24"/>
          <w:szCs w:val="24"/>
        </w:rPr>
        <w:t>D</w:t>
      </w:r>
      <w:r w:rsidRPr="001D21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 xml:space="preserve">MOROSITA’ </w:t>
      </w:r>
    </w:p>
    <w:p w:rsidR="005A08D1" w:rsidRPr="001D21E9" w:rsidRDefault="005A08D1" w:rsidP="005A0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8D1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 xml:space="preserve">Il/lasottoscritto/a____________________________nato/aa________________________prov._________ il______________ residente a _________________in via/piazza ____________________________n.______CodiceFiscale_______________________________________ </w:t>
      </w:r>
      <w:proofErr w:type="spellStart"/>
      <w:r w:rsidRPr="001D21E9">
        <w:rPr>
          <w:rFonts w:ascii="Times New Roman" w:hAnsi="Times New Roman" w:cs="Times New Roman"/>
          <w:sz w:val="24"/>
          <w:szCs w:val="24"/>
        </w:rPr>
        <w:t>N.Tel.</w:t>
      </w:r>
      <w:proofErr w:type="spellEnd"/>
      <w:r w:rsidRPr="001D21E9">
        <w:rPr>
          <w:rFonts w:ascii="Times New Roman" w:hAnsi="Times New Roman" w:cs="Times New Roman"/>
          <w:sz w:val="24"/>
          <w:szCs w:val="24"/>
        </w:rPr>
        <w:t>/cell.___________________________conduttore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dell’immobile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sito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nel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Comune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D1" w:rsidRPr="001D21E9">
        <w:rPr>
          <w:rFonts w:ascii="Times New Roman" w:hAnsi="Times New Roman" w:cs="Times New Roman"/>
          <w:sz w:val="24"/>
          <w:szCs w:val="24"/>
        </w:rPr>
        <w:t>Villaspeciosa</w:t>
      </w:r>
      <w:proofErr w:type="spellEnd"/>
      <w:r w:rsidR="005A08D1" w:rsidRPr="001D21E9">
        <w:rPr>
          <w:rFonts w:ascii="Times New Roman" w:hAnsi="Times New Roman" w:cs="Times New Roman"/>
          <w:sz w:val="24"/>
          <w:szCs w:val="24"/>
        </w:rPr>
        <w:t xml:space="preserve"> i</w:t>
      </w:r>
      <w:r w:rsidRPr="001D21E9">
        <w:rPr>
          <w:rFonts w:ascii="Times New Roman" w:hAnsi="Times New Roman" w:cs="Times New Roman"/>
          <w:sz w:val="24"/>
          <w:szCs w:val="24"/>
        </w:rPr>
        <w:t>n via/piazza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9">
        <w:rPr>
          <w:rFonts w:ascii="Times New Roman" w:hAnsi="Times New Roman" w:cs="Times New Roman"/>
          <w:sz w:val="24"/>
          <w:szCs w:val="24"/>
        </w:rPr>
        <w:t>n.civico</w:t>
      </w:r>
      <w:proofErr w:type="spellEnd"/>
      <w:r w:rsidRPr="001D21E9">
        <w:rPr>
          <w:rFonts w:ascii="Times New Roman" w:hAnsi="Times New Roman" w:cs="Times New Roman"/>
          <w:sz w:val="24"/>
          <w:szCs w:val="24"/>
        </w:rPr>
        <w:t>_________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 xml:space="preserve"> Di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proprietà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del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Sig./ra___________________________________natoa____________________Prov. ____ il _______________residente a _____________________ in via/piazza ______________________n._______ Codice Fiscale ______________________________________ N. Tel./</w:t>
      </w:r>
      <w:proofErr w:type="spellStart"/>
      <w:r w:rsidRPr="001D21E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D21E9">
        <w:rPr>
          <w:rFonts w:ascii="Times New Roman" w:hAnsi="Times New Roman" w:cs="Times New Roman"/>
          <w:sz w:val="24"/>
          <w:szCs w:val="24"/>
        </w:rPr>
        <w:t>. ____________________________ come da contratto di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locazione registrato in data ________________ presso l’Agenzia delle Entrate (Ufficio di Registro) di _________________________________connumero_________________________________</w:t>
      </w:r>
    </w:p>
    <w:p w:rsidR="005A08D1" w:rsidRPr="001D21E9" w:rsidRDefault="00E5727C" w:rsidP="005A0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DICHIARA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9"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5A08D1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>Sottoscrivere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con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locatore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Sig.________________________________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l’accordo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per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cui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contributi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 sostegno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alla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locazione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destinati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conduttori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verranno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erogati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locatore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interessato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sanatoria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della morosità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medesima,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così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come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previsto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dalla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normativa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vigente,c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on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seguente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modalità: -accreditato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sul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c/c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bancario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postale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intestato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locatore CodiceIBAN_____________________________________________________________________________ (scrivere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in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modo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chiaro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leggibile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allegare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copia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rilasciata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dalla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banca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poste) Banca__________________________________________________________________________________ Le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parti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dichiarano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essere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conoscenza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 xml:space="preserve">che: </w:t>
      </w:r>
    </w:p>
    <w:p w:rsidR="005A08D1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>1.Il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contributo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verrà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versato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direttamente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locatore; 2.Il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Comune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non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accoglierà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l’istanza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in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assenza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accordo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firmato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entrambe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parti.</w:t>
      </w:r>
    </w:p>
    <w:p w:rsidR="001D21E9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 xml:space="preserve">DATA__________________________ </w:t>
      </w:r>
    </w:p>
    <w:p w:rsidR="005A08D1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>IL</w:t>
      </w:r>
      <w:r w:rsidR="001D21E9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LOCATARIO</w:t>
      </w:r>
    </w:p>
    <w:p w:rsidR="005A08D1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>(Allegare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copia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del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documento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d’identità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in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corso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di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 xml:space="preserve">validità) </w:t>
      </w:r>
    </w:p>
    <w:p w:rsidR="005A08D1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 xml:space="preserve">Firma______________________________ </w:t>
      </w:r>
    </w:p>
    <w:p w:rsidR="005A08D1" w:rsidRPr="001D21E9" w:rsidRDefault="00E5727C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>IL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  <w:r w:rsidRPr="001D21E9">
        <w:rPr>
          <w:rFonts w:ascii="Times New Roman" w:hAnsi="Times New Roman" w:cs="Times New Roman"/>
          <w:sz w:val="24"/>
          <w:szCs w:val="24"/>
        </w:rPr>
        <w:t>LOCATORE</w:t>
      </w:r>
      <w:r w:rsidR="005A08D1" w:rsidRPr="001D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D1" w:rsidRPr="001D21E9" w:rsidRDefault="005A08D1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 xml:space="preserve">(Allegare copia del documento d’identità in corso di validità) </w:t>
      </w:r>
    </w:p>
    <w:p w:rsidR="008E7A5B" w:rsidRPr="001D21E9" w:rsidRDefault="001D21E9" w:rsidP="005A08D1">
      <w:pPr>
        <w:jc w:val="both"/>
        <w:rPr>
          <w:rFonts w:ascii="Times New Roman" w:hAnsi="Times New Roman" w:cs="Times New Roman"/>
          <w:sz w:val="24"/>
          <w:szCs w:val="24"/>
        </w:rPr>
      </w:pPr>
      <w:r w:rsidRPr="001D21E9">
        <w:rPr>
          <w:rFonts w:ascii="Times New Roman" w:hAnsi="Times New Roman" w:cs="Times New Roman"/>
          <w:sz w:val="24"/>
          <w:szCs w:val="24"/>
        </w:rPr>
        <w:t>F</w:t>
      </w:r>
      <w:r w:rsidR="00E5727C" w:rsidRPr="001D21E9">
        <w:rPr>
          <w:rFonts w:ascii="Times New Roman" w:hAnsi="Times New Roman" w:cs="Times New Roman"/>
          <w:sz w:val="24"/>
          <w:szCs w:val="24"/>
        </w:rPr>
        <w:t>irma______________________________</w:t>
      </w:r>
    </w:p>
    <w:sectPr w:rsidR="008E7A5B" w:rsidRPr="001D21E9" w:rsidSect="008E7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E5727C"/>
    <w:rsid w:val="001D21E9"/>
    <w:rsid w:val="001E491E"/>
    <w:rsid w:val="005A08D1"/>
    <w:rsid w:val="008E7A5B"/>
    <w:rsid w:val="00E5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 Maria Pinna</cp:lastModifiedBy>
  <cp:revision>2</cp:revision>
  <dcterms:created xsi:type="dcterms:W3CDTF">2020-05-09T18:07:00Z</dcterms:created>
  <dcterms:modified xsi:type="dcterms:W3CDTF">2020-05-11T10:40:00Z</dcterms:modified>
</cp:coreProperties>
</file>